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82" w:rsidRPr="00D02CAB" w:rsidRDefault="004D4AD3" w:rsidP="004D4AD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75EF1">
        <w:rPr>
          <w:rFonts w:ascii="Arial" w:hAnsi="Arial" w:cs="Arial"/>
          <w:b/>
          <w:sz w:val="36"/>
          <w:szCs w:val="36"/>
        </w:rPr>
        <w:t>T.</w:t>
      </w:r>
      <w:r w:rsidRPr="00D02CAB">
        <w:rPr>
          <w:rFonts w:ascii="Arial" w:hAnsi="Arial" w:cs="Arial"/>
          <w:b/>
          <w:sz w:val="36"/>
          <w:szCs w:val="36"/>
        </w:rPr>
        <w:t>C.</w:t>
      </w:r>
    </w:p>
    <w:p w:rsidR="004D4AD3" w:rsidRPr="00D02CAB" w:rsidRDefault="004D4AD3" w:rsidP="004D4AD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D02CAB">
        <w:rPr>
          <w:rFonts w:ascii="Arial" w:hAnsi="Arial" w:cs="Arial"/>
          <w:b/>
          <w:sz w:val="36"/>
          <w:szCs w:val="36"/>
        </w:rPr>
        <w:t>ÇORUM VALİLİĞİ</w:t>
      </w:r>
    </w:p>
    <w:p w:rsidR="004D4AD3" w:rsidRPr="00D02CAB" w:rsidRDefault="004D4AD3" w:rsidP="004D4AD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D02CAB">
        <w:rPr>
          <w:rFonts w:ascii="Arial" w:hAnsi="Arial" w:cs="Arial"/>
          <w:b/>
          <w:sz w:val="36"/>
          <w:szCs w:val="36"/>
        </w:rPr>
        <w:t>SUNGURLU İLÇE MİLLİ EĞİTİM MÜDÜRLÜĞÜ</w:t>
      </w:r>
    </w:p>
    <w:p w:rsidR="000E2AF3" w:rsidRPr="00D02CAB" w:rsidRDefault="004D4AD3" w:rsidP="000E2AF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D02CAB">
        <w:rPr>
          <w:rFonts w:ascii="Arial" w:hAnsi="Arial" w:cs="Arial"/>
          <w:b/>
          <w:sz w:val="36"/>
          <w:szCs w:val="36"/>
        </w:rPr>
        <w:t xml:space="preserve">SUNGURLU MESLEKİ VE TEKNİK ANADOLU LİSESİ MÜDÜRLÜĞÜ HİZMET </w:t>
      </w:r>
      <w:r w:rsidR="001110AA">
        <w:rPr>
          <w:rFonts w:ascii="Arial" w:hAnsi="Arial" w:cs="Arial"/>
          <w:b/>
          <w:sz w:val="36"/>
          <w:szCs w:val="36"/>
        </w:rPr>
        <w:t>ENVANTERİ</w:t>
      </w:r>
    </w:p>
    <w:p w:rsidR="00D02CAB" w:rsidRDefault="00D02CAB" w:rsidP="00483DD3">
      <w:pPr>
        <w:spacing w:after="0" w:line="240" w:lineRule="auto"/>
        <w:ind w:left="-426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21229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993"/>
        <w:gridCol w:w="3543"/>
        <w:gridCol w:w="2127"/>
        <w:gridCol w:w="1559"/>
        <w:gridCol w:w="1559"/>
        <w:gridCol w:w="1701"/>
        <w:gridCol w:w="1843"/>
        <w:gridCol w:w="1559"/>
        <w:gridCol w:w="1418"/>
        <w:gridCol w:w="850"/>
        <w:gridCol w:w="992"/>
        <w:gridCol w:w="1843"/>
      </w:tblGrid>
      <w:tr w:rsidR="00775EF1" w:rsidTr="00BA169E">
        <w:trPr>
          <w:trHeight w:hRule="exact" w:val="1763"/>
        </w:trPr>
        <w:tc>
          <w:tcPr>
            <w:tcW w:w="67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1110AA" w:rsidRPr="00BA169E" w:rsidRDefault="001110AA" w:rsidP="001110A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A169E">
              <w:rPr>
                <w:rFonts w:ascii="Arial" w:hAnsi="Arial" w:cs="Arial"/>
                <w:b/>
              </w:rPr>
              <w:t>Sıra No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1110AA" w:rsidRPr="00BA169E" w:rsidRDefault="001110AA" w:rsidP="001110A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A169E">
              <w:rPr>
                <w:rFonts w:ascii="Arial" w:hAnsi="Arial" w:cs="Arial"/>
                <w:b/>
              </w:rPr>
              <w:t>KURUM KODU</w:t>
            </w:r>
          </w:p>
        </w:tc>
        <w:tc>
          <w:tcPr>
            <w:tcW w:w="993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1110AA" w:rsidRPr="00BA169E" w:rsidRDefault="001110AA" w:rsidP="001110A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A169E">
              <w:rPr>
                <w:rFonts w:ascii="Arial" w:hAnsi="Arial" w:cs="Arial"/>
                <w:b/>
              </w:rPr>
              <w:t>STANDART DOSYA PLANI KODU</w:t>
            </w:r>
          </w:p>
        </w:tc>
        <w:tc>
          <w:tcPr>
            <w:tcW w:w="354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110AA" w:rsidRPr="00BA169E" w:rsidRDefault="001110AA" w:rsidP="00BA169E">
            <w:pPr>
              <w:jc w:val="center"/>
              <w:rPr>
                <w:rFonts w:ascii="Arial" w:hAnsi="Arial" w:cs="Arial"/>
                <w:b/>
              </w:rPr>
            </w:pPr>
            <w:r w:rsidRPr="00BA169E">
              <w:rPr>
                <w:rFonts w:ascii="Arial" w:hAnsi="Arial" w:cs="Arial"/>
                <w:b/>
              </w:rPr>
              <w:t>HİZMET ADI</w:t>
            </w:r>
          </w:p>
        </w:tc>
        <w:tc>
          <w:tcPr>
            <w:tcW w:w="2127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110AA" w:rsidRPr="00BA169E" w:rsidRDefault="001110AA" w:rsidP="00BA169E">
            <w:pPr>
              <w:jc w:val="center"/>
              <w:rPr>
                <w:rFonts w:ascii="Arial" w:hAnsi="Arial" w:cs="Arial"/>
                <w:b/>
              </w:rPr>
            </w:pPr>
            <w:r w:rsidRPr="00BA169E">
              <w:rPr>
                <w:rFonts w:ascii="Arial" w:hAnsi="Arial" w:cs="Arial"/>
                <w:b/>
              </w:rPr>
              <w:t>HİZMETİN TANIMI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1110AA" w:rsidRPr="00BA169E" w:rsidRDefault="001110AA" w:rsidP="001110A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A169E">
              <w:rPr>
                <w:rFonts w:ascii="Arial" w:hAnsi="Arial" w:cs="Arial"/>
                <w:b/>
              </w:rPr>
              <w:t>HİZMETİN DAYANDIĞI MEVZUATIN ADI VE MADDE NUMARASI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1110AA" w:rsidRPr="00BA169E" w:rsidRDefault="001110AA" w:rsidP="001110A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A169E">
              <w:rPr>
                <w:rFonts w:ascii="Arial" w:hAnsi="Arial" w:cs="Arial"/>
                <w:b/>
              </w:rPr>
              <w:t>HİZMETTEN YARARLANANLAR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:rsidR="001110AA" w:rsidRPr="00BA169E" w:rsidRDefault="001110AA" w:rsidP="001110AA">
            <w:pPr>
              <w:jc w:val="center"/>
              <w:rPr>
                <w:rFonts w:ascii="Arial" w:hAnsi="Arial" w:cs="Arial"/>
                <w:b/>
              </w:rPr>
            </w:pPr>
            <w:r w:rsidRPr="00BA169E">
              <w:rPr>
                <w:rFonts w:ascii="Arial" w:hAnsi="Arial" w:cs="Arial"/>
                <w:b/>
              </w:rPr>
              <w:t>HİZMETİ SUNMAKLA GÖREVLİ YETKİLİ / BİRİMLERİN ADI</w:t>
            </w:r>
          </w:p>
        </w:tc>
        <w:tc>
          <w:tcPr>
            <w:tcW w:w="8505" w:type="dxa"/>
            <w:gridSpan w:val="6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1110AA" w:rsidRPr="00BA169E" w:rsidRDefault="001110AA" w:rsidP="001110AA">
            <w:pPr>
              <w:jc w:val="center"/>
              <w:rPr>
                <w:rFonts w:ascii="Arial" w:hAnsi="Arial" w:cs="Arial"/>
                <w:b/>
              </w:rPr>
            </w:pPr>
            <w:r w:rsidRPr="00BA169E">
              <w:rPr>
                <w:rFonts w:ascii="Arial" w:hAnsi="Arial" w:cs="Arial"/>
                <w:b/>
              </w:rPr>
              <w:t xml:space="preserve">HİZMETİN SUNUM SÜRECİNDE </w:t>
            </w:r>
          </w:p>
        </w:tc>
      </w:tr>
      <w:tr w:rsidR="00775EF1" w:rsidTr="00BA169E">
        <w:trPr>
          <w:cantSplit/>
          <w:trHeight w:hRule="exact" w:val="2594"/>
        </w:trPr>
        <w:tc>
          <w:tcPr>
            <w:tcW w:w="675" w:type="dxa"/>
            <w:vMerge/>
            <w:tcBorders>
              <w:left w:val="thinThickSmallGap" w:sz="24" w:space="0" w:color="auto"/>
            </w:tcBorders>
            <w:vAlign w:val="center"/>
          </w:tcPr>
          <w:p w:rsidR="001110AA" w:rsidRPr="00BA169E" w:rsidRDefault="001110AA" w:rsidP="001110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1110AA" w:rsidRPr="00BA169E" w:rsidRDefault="001110AA" w:rsidP="001110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1110AA" w:rsidRPr="00BA169E" w:rsidRDefault="001110AA" w:rsidP="001110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vMerge/>
            <w:vAlign w:val="center"/>
          </w:tcPr>
          <w:p w:rsidR="001110AA" w:rsidRPr="00BA169E" w:rsidRDefault="001110AA" w:rsidP="001110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1110AA" w:rsidRPr="00BA169E" w:rsidRDefault="001110AA" w:rsidP="001110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1110AA" w:rsidRPr="00BA169E" w:rsidRDefault="001110AA" w:rsidP="001110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1110AA" w:rsidRPr="00BA169E" w:rsidRDefault="001110AA" w:rsidP="001110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1110AA" w:rsidRPr="00BA169E" w:rsidRDefault="001110AA" w:rsidP="00BA169E">
            <w:pPr>
              <w:jc w:val="center"/>
              <w:rPr>
                <w:rFonts w:ascii="Arial" w:hAnsi="Arial" w:cs="Arial"/>
                <w:b/>
              </w:rPr>
            </w:pPr>
            <w:r w:rsidRPr="00BA169E">
              <w:rPr>
                <w:rFonts w:ascii="Arial" w:hAnsi="Arial" w:cs="Arial"/>
                <w:b/>
              </w:rPr>
              <w:t>TAŞRA BİRİMLERİ</w:t>
            </w:r>
          </w:p>
        </w:tc>
        <w:tc>
          <w:tcPr>
            <w:tcW w:w="1843" w:type="dxa"/>
            <w:vAlign w:val="center"/>
          </w:tcPr>
          <w:p w:rsidR="000D1895" w:rsidRPr="00BA169E" w:rsidRDefault="001110AA" w:rsidP="00BA169E">
            <w:pPr>
              <w:jc w:val="center"/>
              <w:rPr>
                <w:rFonts w:ascii="Arial" w:hAnsi="Arial" w:cs="Arial"/>
                <w:b/>
              </w:rPr>
            </w:pPr>
            <w:r w:rsidRPr="00BA169E">
              <w:rPr>
                <w:rFonts w:ascii="Arial" w:hAnsi="Arial" w:cs="Arial"/>
                <w:b/>
              </w:rPr>
              <w:t>BAŞVURUDA İSTENE</w:t>
            </w:r>
            <w:r w:rsidR="000D1895" w:rsidRPr="00BA169E">
              <w:rPr>
                <w:rFonts w:ascii="Arial" w:hAnsi="Arial" w:cs="Arial"/>
                <w:b/>
              </w:rPr>
              <w:t>N</w:t>
            </w:r>
          </w:p>
          <w:p w:rsidR="001110AA" w:rsidRPr="00BA169E" w:rsidRDefault="001110AA" w:rsidP="00BA169E">
            <w:pPr>
              <w:jc w:val="center"/>
              <w:rPr>
                <w:rFonts w:ascii="Arial" w:hAnsi="Arial" w:cs="Arial"/>
                <w:b/>
              </w:rPr>
            </w:pPr>
            <w:r w:rsidRPr="00BA169E">
              <w:rPr>
                <w:rFonts w:ascii="Arial" w:hAnsi="Arial" w:cs="Arial"/>
                <w:b/>
              </w:rPr>
              <w:t>BELGELER</w:t>
            </w:r>
          </w:p>
        </w:tc>
        <w:tc>
          <w:tcPr>
            <w:tcW w:w="1559" w:type="dxa"/>
            <w:vAlign w:val="center"/>
          </w:tcPr>
          <w:p w:rsidR="001110AA" w:rsidRPr="00BA169E" w:rsidRDefault="001110AA" w:rsidP="00BA169E">
            <w:pPr>
              <w:jc w:val="center"/>
              <w:rPr>
                <w:rFonts w:ascii="Arial" w:hAnsi="Arial" w:cs="Arial"/>
                <w:b/>
              </w:rPr>
            </w:pPr>
            <w:r w:rsidRPr="00BA169E">
              <w:rPr>
                <w:rFonts w:ascii="Arial" w:hAnsi="Arial" w:cs="Arial"/>
                <w:b/>
              </w:rPr>
              <w:t>İLK BAŞVURMA MAKAMI</w:t>
            </w:r>
          </w:p>
        </w:tc>
        <w:tc>
          <w:tcPr>
            <w:tcW w:w="1418" w:type="dxa"/>
            <w:vAlign w:val="center"/>
          </w:tcPr>
          <w:p w:rsidR="001110AA" w:rsidRPr="00BA169E" w:rsidRDefault="001110AA" w:rsidP="00BA169E">
            <w:pPr>
              <w:jc w:val="center"/>
              <w:rPr>
                <w:rFonts w:ascii="Arial" w:hAnsi="Arial" w:cs="Arial"/>
                <w:b/>
              </w:rPr>
            </w:pPr>
            <w:r w:rsidRPr="00BA169E">
              <w:rPr>
                <w:rFonts w:ascii="Arial" w:hAnsi="Arial" w:cs="Arial"/>
                <w:b/>
              </w:rPr>
              <w:t>PARAF LİSTESİ</w:t>
            </w:r>
          </w:p>
        </w:tc>
        <w:tc>
          <w:tcPr>
            <w:tcW w:w="850" w:type="dxa"/>
            <w:textDirection w:val="btLr"/>
            <w:vAlign w:val="center"/>
          </w:tcPr>
          <w:p w:rsidR="001110AA" w:rsidRPr="00BA169E" w:rsidRDefault="001110AA" w:rsidP="001110A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A169E">
              <w:rPr>
                <w:rFonts w:ascii="Arial" w:hAnsi="Arial" w:cs="Arial"/>
                <w:b/>
              </w:rPr>
              <w:t>KURUMUN YAPMASI GEREKEN İÇ YAZIŞMALAR</w:t>
            </w:r>
          </w:p>
        </w:tc>
        <w:tc>
          <w:tcPr>
            <w:tcW w:w="992" w:type="dxa"/>
            <w:textDirection w:val="btLr"/>
            <w:vAlign w:val="center"/>
          </w:tcPr>
          <w:p w:rsidR="001110AA" w:rsidRPr="00BA169E" w:rsidRDefault="001110AA" w:rsidP="001110A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A169E">
              <w:rPr>
                <w:rFonts w:ascii="Arial" w:hAnsi="Arial" w:cs="Arial"/>
                <w:b/>
              </w:rPr>
              <w:t>KURUMUN YAPMASI GEREKEN DIŞ YAZIŞMALAR</w:t>
            </w:r>
          </w:p>
        </w:tc>
        <w:tc>
          <w:tcPr>
            <w:tcW w:w="1843" w:type="dxa"/>
            <w:tcBorders>
              <w:right w:val="thickThinSmallGap" w:sz="24" w:space="0" w:color="auto"/>
            </w:tcBorders>
            <w:vAlign w:val="center"/>
          </w:tcPr>
          <w:p w:rsidR="001110AA" w:rsidRPr="00BA169E" w:rsidRDefault="001110AA" w:rsidP="00BA169E">
            <w:pPr>
              <w:jc w:val="center"/>
              <w:rPr>
                <w:rFonts w:ascii="Arial" w:hAnsi="Arial" w:cs="Arial"/>
                <w:b/>
              </w:rPr>
            </w:pPr>
            <w:r w:rsidRPr="00BA169E">
              <w:rPr>
                <w:rFonts w:ascii="Arial" w:hAnsi="Arial" w:cs="Arial"/>
                <w:b/>
              </w:rPr>
              <w:t xml:space="preserve">MEVZUATTA BELİRTİLEN </w:t>
            </w:r>
            <w:r w:rsidR="002E1553" w:rsidRPr="00BA169E">
              <w:rPr>
                <w:rFonts w:ascii="Arial" w:hAnsi="Arial" w:cs="Arial"/>
                <w:b/>
              </w:rPr>
              <w:t>HİZMETİN TAMAMLANMA SÜRESİ</w:t>
            </w:r>
          </w:p>
        </w:tc>
      </w:tr>
      <w:tr w:rsidR="00775EF1" w:rsidTr="00BA169E">
        <w:trPr>
          <w:cantSplit/>
          <w:trHeight w:hRule="exact" w:val="1259"/>
        </w:trPr>
        <w:tc>
          <w:tcPr>
            <w:tcW w:w="675" w:type="dxa"/>
            <w:tcBorders>
              <w:left w:val="thinThickSmallGap" w:sz="24" w:space="0" w:color="auto"/>
            </w:tcBorders>
            <w:vAlign w:val="center"/>
          </w:tcPr>
          <w:p w:rsidR="001110AA" w:rsidRPr="00BA169E" w:rsidRDefault="001110AA" w:rsidP="001110AA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extDirection w:val="btLr"/>
            <w:vAlign w:val="center"/>
          </w:tcPr>
          <w:p w:rsidR="001110AA" w:rsidRPr="00BA169E" w:rsidRDefault="00D0252B" w:rsidP="00D0252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139705</w:t>
            </w:r>
          </w:p>
        </w:tc>
        <w:tc>
          <w:tcPr>
            <w:tcW w:w="993" w:type="dxa"/>
            <w:vAlign w:val="center"/>
          </w:tcPr>
          <w:p w:rsidR="001110AA" w:rsidRPr="00BA169E" w:rsidRDefault="00E4694D" w:rsidP="00D02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3543" w:type="dxa"/>
            <w:vAlign w:val="center"/>
          </w:tcPr>
          <w:p w:rsidR="001110AA" w:rsidRPr="00BA169E" w:rsidRDefault="007E5B3A" w:rsidP="007E5B3A">
            <w:pPr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Öğrenci Kayıt İşlemleri</w:t>
            </w:r>
          </w:p>
        </w:tc>
        <w:tc>
          <w:tcPr>
            <w:tcW w:w="2127" w:type="dxa"/>
            <w:vAlign w:val="center"/>
          </w:tcPr>
          <w:p w:rsidR="001110AA" w:rsidRPr="00BA169E" w:rsidRDefault="007E5B3A" w:rsidP="007E5B3A">
            <w:pPr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İlköğretim Mezunu Öğrencilerin Liseye Yerleştirilmesi</w:t>
            </w:r>
          </w:p>
        </w:tc>
        <w:tc>
          <w:tcPr>
            <w:tcW w:w="1559" w:type="dxa"/>
            <w:vAlign w:val="center"/>
          </w:tcPr>
          <w:p w:rsidR="001110AA" w:rsidRPr="00BA169E" w:rsidRDefault="007E5B3A" w:rsidP="00775EF1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Ortaöğretim Kurumlar Yönetmeliği</w:t>
            </w:r>
          </w:p>
        </w:tc>
        <w:tc>
          <w:tcPr>
            <w:tcW w:w="1559" w:type="dxa"/>
            <w:vAlign w:val="center"/>
          </w:tcPr>
          <w:p w:rsidR="00ED3F01" w:rsidRPr="00BA169E" w:rsidRDefault="007E5B3A" w:rsidP="007E5B3A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 xml:space="preserve">Öğrenci ve </w:t>
            </w:r>
          </w:p>
          <w:p w:rsidR="001110AA" w:rsidRPr="00BA169E" w:rsidRDefault="007E5B3A" w:rsidP="007E5B3A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Veliler</w:t>
            </w:r>
          </w:p>
        </w:tc>
        <w:tc>
          <w:tcPr>
            <w:tcW w:w="1701" w:type="dxa"/>
            <w:vAlign w:val="center"/>
          </w:tcPr>
          <w:p w:rsidR="00775EF1" w:rsidRPr="00BA169E" w:rsidRDefault="007E5B3A" w:rsidP="007E5B3A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Sungurlu</w:t>
            </w:r>
          </w:p>
          <w:p w:rsidR="001110AA" w:rsidRPr="00BA169E" w:rsidRDefault="007E5B3A" w:rsidP="00775EF1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 xml:space="preserve"> Mesleki ve Teknik AnadoluLisesi</w:t>
            </w:r>
          </w:p>
        </w:tc>
        <w:tc>
          <w:tcPr>
            <w:tcW w:w="1843" w:type="dxa"/>
            <w:vAlign w:val="center"/>
          </w:tcPr>
          <w:p w:rsidR="001110AA" w:rsidRPr="00B83757" w:rsidRDefault="00B83757" w:rsidP="007E5B3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3757">
              <w:rPr>
                <w:rFonts w:ascii="Arial" w:hAnsi="Arial" w:cs="Arial"/>
                <w:sz w:val="17"/>
                <w:szCs w:val="17"/>
              </w:rPr>
              <w:t xml:space="preserve">Ortaöğretime Geçişte </w:t>
            </w:r>
            <w:r w:rsidR="007E5B3A" w:rsidRPr="00B83757">
              <w:rPr>
                <w:rFonts w:ascii="Arial" w:hAnsi="Arial" w:cs="Arial"/>
                <w:sz w:val="17"/>
                <w:szCs w:val="17"/>
              </w:rPr>
              <w:t>Okulumuzda Yerleştirmeye Hak Kazanılması</w:t>
            </w:r>
          </w:p>
        </w:tc>
        <w:tc>
          <w:tcPr>
            <w:tcW w:w="1559" w:type="dxa"/>
            <w:vAlign w:val="center"/>
          </w:tcPr>
          <w:p w:rsidR="001110AA" w:rsidRPr="00BA169E" w:rsidRDefault="007E5B3A" w:rsidP="00ED3F01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Müdür Yard</w:t>
            </w:r>
            <w:r w:rsidR="00ED3F01" w:rsidRPr="00BA169E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vAlign w:val="center"/>
          </w:tcPr>
          <w:p w:rsidR="001110AA" w:rsidRPr="00BA169E" w:rsidRDefault="001110AA" w:rsidP="007E5B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1110AA" w:rsidRPr="00BA169E" w:rsidRDefault="00ED3F01" w:rsidP="00ED3F01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Yok</w:t>
            </w:r>
          </w:p>
        </w:tc>
        <w:tc>
          <w:tcPr>
            <w:tcW w:w="992" w:type="dxa"/>
            <w:vAlign w:val="center"/>
          </w:tcPr>
          <w:p w:rsidR="001110AA" w:rsidRPr="00BA169E" w:rsidRDefault="00ED3F01" w:rsidP="007E5B3A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Var</w:t>
            </w:r>
          </w:p>
        </w:tc>
        <w:tc>
          <w:tcPr>
            <w:tcW w:w="1843" w:type="dxa"/>
            <w:tcBorders>
              <w:right w:val="thickThinSmallGap" w:sz="24" w:space="0" w:color="auto"/>
            </w:tcBorders>
            <w:vAlign w:val="center"/>
          </w:tcPr>
          <w:p w:rsidR="001110AA" w:rsidRPr="00BA169E" w:rsidRDefault="00ED3F01" w:rsidP="007E5B3A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 xml:space="preserve"> Yerleştirme kılavuzunda açıklanacak zaman diliminde</w:t>
            </w:r>
          </w:p>
        </w:tc>
      </w:tr>
      <w:tr w:rsidR="00775EF1" w:rsidTr="00BA169E">
        <w:trPr>
          <w:cantSplit/>
          <w:trHeight w:hRule="exact" w:val="1278"/>
        </w:trPr>
        <w:tc>
          <w:tcPr>
            <w:tcW w:w="675" w:type="dxa"/>
            <w:tcBorders>
              <w:left w:val="thinThickSmallGap" w:sz="24" w:space="0" w:color="auto"/>
            </w:tcBorders>
            <w:vAlign w:val="center"/>
          </w:tcPr>
          <w:p w:rsidR="007E5B3A" w:rsidRPr="00BA169E" w:rsidRDefault="007E5B3A" w:rsidP="001110AA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7E5B3A" w:rsidRPr="00BA169E" w:rsidRDefault="007E5B3A" w:rsidP="00D0252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139705</w:t>
            </w:r>
          </w:p>
        </w:tc>
        <w:tc>
          <w:tcPr>
            <w:tcW w:w="993" w:type="dxa"/>
            <w:vAlign w:val="center"/>
          </w:tcPr>
          <w:p w:rsidR="007E5B3A" w:rsidRPr="00BA169E" w:rsidRDefault="00E4694D" w:rsidP="00D02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  <w:tc>
          <w:tcPr>
            <w:tcW w:w="3543" w:type="dxa"/>
            <w:vAlign w:val="center"/>
          </w:tcPr>
          <w:p w:rsidR="007E5B3A" w:rsidRPr="00BA169E" w:rsidRDefault="00ED3F01" w:rsidP="007E5B3A">
            <w:pPr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 xml:space="preserve">Diplomasını </w:t>
            </w:r>
            <w:r w:rsidR="000D1895" w:rsidRPr="00BA169E">
              <w:rPr>
                <w:rFonts w:ascii="Arial" w:hAnsi="Arial" w:cs="Arial"/>
              </w:rPr>
              <w:t xml:space="preserve">veya Tasdiknamesini </w:t>
            </w:r>
            <w:r w:rsidRPr="00BA169E">
              <w:rPr>
                <w:rFonts w:ascii="Arial" w:hAnsi="Arial" w:cs="Arial"/>
              </w:rPr>
              <w:t>kaybedenlere Diploma Kayıt örneği verilmesi</w:t>
            </w:r>
          </w:p>
        </w:tc>
        <w:tc>
          <w:tcPr>
            <w:tcW w:w="2127" w:type="dxa"/>
            <w:vAlign w:val="center"/>
          </w:tcPr>
          <w:p w:rsidR="007E5B3A" w:rsidRPr="00BA169E" w:rsidRDefault="00ED3F01" w:rsidP="00775EF1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Kayıp Belgesi</w:t>
            </w:r>
          </w:p>
        </w:tc>
        <w:tc>
          <w:tcPr>
            <w:tcW w:w="1559" w:type="dxa"/>
            <w:vAlign w:val="center"/>
          </w:tcPr>
          <w:p w:rsidR="007E5B3A" w:rsidRPr="00BA169E" w:rsidRDefault="00ED3F01" w:rsidP="00775EF1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Ortaöğretim Kurumlar Yönetmeliği</w:t>
            </w:r>
          </w:p>
        </w:tc>
        <w:tc>
          <w:tcPr>
            <w:tcW w:w="1559" w:type="dxa"/>
            <w:vAlign w:val="center"/>
          </w:tcPr>
          <w:p w:rsidR="007E5B3A" w:rsidRPr="00BA169E" w:rsidRDefault="00ED3F01" w:rsidP="007E5B3A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Mezunlar</w:t>
            </w:r>
            <w:r w:rsidR="000D1895" w:rsidRPr="00BA169E">
              <w:rPr>
                <w:rFonts w:ascii="Arial" w:hAnsi="Arial" w:cs="Arial"/>
              </w:rPr>
              <w:t xml:space="preserve"> veya Okuldan Tasdikname ile ayrılanlar</w:t>
            </w:r>
          </w:p>
        </w:tc>
        <w:tc>
          <w:tcPr>
            <w:tcW w:w="1701" w:type="dxa"/>
            <w:vAlign w:val="center"/>
          </w:tcPr>
          <w:p w:rsidR="00775EF1" w:rsidRPr="00BA169E" w:rsidRDefault="007E5B3A" w:rsidP="007E5B3A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 xml:space="preserve">Sungurlu </w:t>
            </w:r>
          </w:p>
          <w:p w:rsidR="007E5B3A" w:rsidRPr="00BA169E" w:rsidRDefault="007E5B3A" w:rsidP="007E5B3A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Mesleki ve Teknik Anadolu Lisesi</w:t>
            </w:r>
          </w:p>
        </w:tc>
        <w:tc>
          <w:tcPr>
            <w:tcW w:w="1843" w:type="dxa"/>
            <w:vAlign w:val="center"/>
          </w:tcPr>
          <w:p w:rsidR="007E5B3A" w:rsidRPr="00B83757" w:rsidRDefault="00ED3F01" w:rsidP="007E5B3A">
            <w:pPr>
              <w:jc w:val="center"/>
              <w:rPr>
                <w:rFonts w:ascii="Arial" w:hAnsi="Arial" w:cs="Arial"/>
              </w:rPr>
            </w:pPr>
            <w:r w:rsidRPr="00B83757">
              <w:rPr>
                <w:rFonts w:ascii="Arial" w:hAnsi="Arial" w:cs="Arial"/>
              </w:rPr>
              <w:t>Dilekçe</w:t>
            </w:r>
          </w:p>
        </w:tc>
        <w:tc>
          <w:tcPr>
            <w:tcW w:w="1559" w:type="dxa"/>
            <w:vAlign w:val="center"/>
          </w:tcPr>
          <w:p w:rsidR="007E5B3A" w:rsidRPr="00BA169E" w:rsidRDefault="00ED3F01" w:rsidP="00ED3F01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Müdür Yard.</w:t>
            </w:r>
          </w:p>
        </w:tc>
        <w:tc>
          <w:tcPr>
            <w:tcW w:w="1418" w:type="dxa"/>
            <w:vAlign w:val="center"/>
          </w:tcPr>
          <w:p w:rsidR="007E5B3A" w:rsidRPr="00BA169E" w:rsidRDefault="00ED3F01" w:rsidP="00ED3F01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Müdür Yard.</w:t>
            </w:r>
          </w:p>
          <w:p w:rsidR="00ED3F01" w:rsidRPr="00BA169E" w:rsidRDefault="00ED3F01" w:rsidP="00ED3F01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Müdür</w:t>
            </w:r>
          </w:p>
        </w:tc>
        <w:tc>
          <w:tcPr>
            <w:tcW w:w="850" w:type="dxa"/>
            <w:vAlign w:val="center"/>
          </w:tcPr>
          <w:p w:rsidR="007E5B3A" w:rsidRPr="00BA169E" w:rsidRDefault="00ED3F01" w:rsidP="007E5B3A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Yok</w:t>
            </w:r>
          </w:p>
        </w:tc>
        <w:tc>
          <w:tcPr>
            <w:tcW w:w="992" w:type="dxa"/>
            <w:vAlign w:val="center"/>
          </w:tcPr>
          <w:p w:rsidR="007E5B3A" w:rsidRPr="00BA169E" w:rsidRDefault="00ED3F01" w:rsidP="00ED3F01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Yok</w:t>
            </w:r>
          </w:p>
        </w:tc>
        <w:tc>
          <w:tcPr>
            <w:tcW w:w="1843" w:type="dxa"/>
            <w:tcBorders>
              <w:right w:val="thickThinSmallGap" w:sz="24" w:space="0" w:color="auto"/>
            </w:tcBorders>
            <w:vAlign w:val="center"/>
          </w:tcPr>
          <w:p w:rsidR="007E5B3A" w:rsidRPr="00BA169E" w:rsidRDefault="00ED3F01" w:rsidP="007E5B3A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1 Gün</w:t>
            </w:r>
          </w:p>
        </w:tc>
      </w:tr>
      <w:tr w:rsidR="00775EF1" w:rsidTr="00BA169E">
        <w:trPr>
          <w:cantSplit/>
          <w:trHeight w:hRule="exact" w:val="1006"/>
        </w:trPr>
        <w:tc>
          <w:tcPr>
            <w:tcW w:w="675" w:type="dxa"/>
            <w:tcBorders>
              <w:left w:val="thinThickSmallGap" w:sz="24" w:space="0" w:color="auto"/>
            </w:tcBorders>
            <w:vAlign w:val="center"/>
          </w:tcPr>
          <w:p w:rsidR="000D1895" w:rsidRPr="00BA169E" w:rsidRDefault="000D1895" w:rsidP="001110AA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0D1895" w:rsidRPr="00BA169E" w:rsidRDefault="000D1895" w:rsidP="00D0252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139705</w:t>
            </w:r>
          </w:p>
        </w:tc>
        <w:tc>
          <w:tcPr>
            <w:tcW w:w="993" w:type="dxa"/>
            <w:vAlign w:val="center"/>
          </w:tcPr>
          <w:p w:rsidR="000D1895" w:rsidRPr="00BA169E" w:rsidRDefault="00E4694D" w:rsidP="00D02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  <w:vAlign w:val="center"/>
          </w:tcPr>
          <w:p w:rsidR="000D1895" w:rsidRPr="00BA169E" w:rsidRDefault="000D1895" w:rsidP="000D1895">
            <w:pPr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Her Türlü Öğrenci Belgesi</w:t>
            </w:r>
          </w:p>
        </w:tc>
        <w:tc>
          <w:tcPr>
            <w:tcW w:w="2127" w:type="dxa"/>
            <w:vAlign w:val="center"/>
          </w:tcPr>
          <w:p w:rsidR="000D1895" w:rsidRPr="00BA169E" w:rsidRDefault="000D1895" w:rsidP="00775EF1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Öğrenci Olduğuna</w:t>
            </w:r>
          </w:p>
          <w:p w:rsidR="000D1895" w:rsidRPr="00BA169E" w:rsidRDefault="000D1895" w:rsidP="00775EF1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Dair Belge</w:t>
            </w:r>
          </w:p>
        </w:tc>
        <w:tc>
          <w:tcPr>
            <w:tcW w:w="1559" w:type="dxa"/>
            <w:vAlign w:val="center"/>
          </w:tcPr>
          <w:p w:rsidR="000D1895" w:rsidRPr="00BA169E" w:rsidRDefault="000D1895" w:rsidP="00775EF1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Ortaöğretim Kurumlar Yönetmeliği</w:t>
            </w:r>
          </w:p>
        </w:tc>
        <w:tc>
          <w:tcPr>
            <w:tcW w:w="1559" w:type="dxa"/>
            <w:vAlign w:val="center"/>
          </w:tcPr>
          <w:p w:rsidR="000D1895" w:rsidRPr="00BA169E" w:rsidRDefault="000D1895" w:rsidP="000D1895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Öğrenci</w:t>
            </w:r>
          </w:p>
        </w:tc>
        <w:tc>
          <w:tcPr>
            <w:tcW w:w="1701" w:type="dxa"/>
            <w:vAlign w:val="center"/>
          </w:tcPr>
          <w:p w:rsidR="00775EF1" w:rsidRPr="00BA169E" w:rsidRDefault="000D1895" w:rsidP="007E5B3A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 xml:space="preserve">Sungurlu </w:t>
            </w:r>
          </w:p>
          <w:p w:rsidR="000D1895" w:rsidRPr="00BA169E" w:rsidRDefault="000D1895" w:rsidP="007E5B3A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Mesleki ve Teknik Anadolu Lisesi</w:t>
            </w:r>
          </w:p>
        </w:tc>
        <w:tc>
          <w:tcPr>
            <w:tcW w:w="1843" w:type="dxa"/>
            <w:vAlign w:val="center"/>
          </w:tcPr>
          <w:p w:rsidR="000D1895" w:rsidRPr="00BA169E" w:rsidRDefault="000D1895" w:rsidP="007E5B3A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Sözlü Talep İle</w:t>
            </w:r>
          </w:p>
        </w:tc>
        <w:tc>
          <w:tcPr>
            <w:tcW w:w="1559" w:type="dxa"/>
            <w:vAlign w:val="center"/>
          </w:tcPr>
          <w:p w:rsidR="000D1895" w:rsidRPr="00BA169E" w:rsidRDefault="000D1895" w:rsidP="000D1895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Müdür Yard.</w:t>
            </w:r>
          </w:p>
        </w:tc>
        <w:tc>
          <w:tcPr>
            <w:tcW w:w="1418" w:type="dxa"/>
            <w:vAlign w:val="center"/>
          </w:tcPr>
          <w:p w:rsidR="000D1895" w:rsidRPr="00BA169E" w:rsidRDefault="000D1895" w:rsidP="000D1895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Müdür Yard.</w:t>
            </w:r>
          </w:p>
          <w:p w:rsidR="000D1895" w:rsidRPr="00BA169E" w:rsidRDefault="000D1895" w:rsidP="000D1895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Müdür</w:t>
            </w:r>
          </w:p>
        </w:tc>
        <w:tc>
          <w:tcPr>
            <w:tcW w:w="850" w:type="dxa"/>
            <w:vAlign w:val="center"/>
          </w:tcPr>
          <w:p w:rsidR="000D1895" w:rsidRPr="00BA169E" w:rsidRDefault="000D1895" w:rsidP="0064022D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Yok</w:t>
            </w:r>
          </w:p>
        </w:tc>
        <w:tc>
          <w:tcPr>
            <w:tcW w:w="992" w:type="dxa"/>
            <w:vAlign w:val="center"/>
          </w:tcPr>
          <w:p w:rsidR="000D1895" w:rsidRPr="00BA169E" w:rsidRDefault="000D1895" w:rsidP="0064022D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Yok</w:t>
            </w:r>
          </w:p>
        </w:tc>
        <w:tc>
          <w:tcPr>
            <w:tcW w:w="1843" w:type="dxa"/>
            <w:tcBorders>
              <w:right w:val="thickThinSmallGap" w:sz="24" w:space="0" w:color="auto"/>
            </w:tcBorders>
            <w:vAlign w:val="center"/>
          </w:tcPr>
          <w:p w:rsidR="000D1895" w:rsidRPr="00BA169E" w:rsidRDefault="000D1895" w:rsidP="007E5B3A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3 Gün</w:t>
            </w:r>
          </w:p>
        </w:tc>
      </w:tr>
      <w:tr w:rsidR="00775EF1" w:rsidTr="00BA169E">
        <w:trPr>
          <w:cantSplit/>
          <w:trHeight w:hRule="exact" w:val="1098"/>
        </w:trPr>
        <w:tc>
          <w:tcPr>
            <w:tcW w:w="675" w:type="dxa"/>
            <w:tcBorders>
              <w:left w:val="thinThickSmallGap" w:sz="24" w:space="0" w:color="auto"/>
            </w:tcBorders>
            <w:vAlign w:val="center"/>
          </w:tcPr>
          <w:p w:rsidR="000D1895" w:rsidRPr="00BA169E" w:rsidRDefault="000D1895" w:rsidP="001110AA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extDirection w:val="btLr"/>
            <w:vAlign w:val="center"/>
          </w:tcPr>
          <w:p w:rsidR="000D1895" w:rsidRPr="00BA169E" w:rsidRDefault="000D1895" w:rsidP="00D0252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139705</w:t>
            </w:r>
          </w:p>
        </w:tc>
        <w:tc>
          <w:tcPr>
            <w:tcW w:w="993" w:type="dxa"/>
            <w:vAlign w:val="center"/>
          </w:tcPr>
          <w:p w:rsidR="000D1895" w:rsidRPr="00BA169E" w:rsidRDefault="00E4694D" w:rsidP="00D02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  <w:tc>
          <w:tcPr>
            <w:tcW w:w="3543" w:type="dxa"/>
            <w:vAlign w:val="center"/>
          </w:tcPr>
          <w:p w:rsidR="000D1895" w:rsidRPr="00BA169E" w:rsidRDefault="000D1895" w:rsidP="007E5B3A">
            <w:pPr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Geçici Mezuniyet İşlemleri</w:t>
            </w:r>
          </w:p>
        </w:tc>
        <w:tc>
          <w:tcPr>
            <w:tcW w:w="2127" w:type="dxa"/>
            <w:vAlign w:val="center"/>
          </w:tcPr>
          <w:p w:rsidR="000D1895" w:rsidRPr="00BA169E" w:rsidRDefault="000D1895" w:rsidP="00775EF1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Mezun Olduğuna</w:t>
            </w:r>
          </w:p>
          <w:p w:rsidR="000D1895" w:rsidRPr="00BA169E" w:rsidRDefault="000D1895" w:rsidP="00775EF1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Dair Belge</w:t>
            </w:r>
          </w:p>
        </w:tc>
        <w:tc>
          <w:tcPr>
            <w:tcW w:w="1559" w:type="dxa"/>
            <w:vAlign w:val="center"/>
          </w:tcPr>
          <w:p w:rsidR="000D1895" w:rsidRPr="00BA169E" w:rsidRDefault="000D1895" w:rsidP="00775EF1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Ortaöğretim Kurumlar Yönetmeliği</w:t>
            </w:r>
          </w:p>
        </w:tc>
        <w:tc>
          <w:tcPr>
            <w:tcW w:w="1559" w:type="dxa"/>
            <w:vAlign w:val="center"/>
          </w:tcPr>
          <w:p w:rsidR="000D1895" w:rsidRPr="00BA169E" w:rsidRDefault="000D1895" w:rsidP="000D1895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Öğrenci</w:t>
            </w:r>
          </w:p>
        </w:tc>
        <w:tc>
          <w:tcPr>
            <w:tcW w:w="1701" w:type="dxa"/>
            <w:vAlign w:val="center"/>
          </w:tcPr>
          <w:p w:rsidR="00775EF1" w:rsidRPr="00BA169E" w:rsidRDefault="000D1895" w:rsidP="007E5B3A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 xml:space="preserve">Sungurlu </w:t>
            </w:r>
          </w:p>
          <w:p w:rsidR="000D1895" w:rsidRPr="00BA169E" w:rsidRDefault="000D1895" w:rsidP="007E5B3A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Mesleki ve Teknik Anadolu Lisesi</w:t>
            </w:r>
          </w:p>
        </w:tc>
        <w:tc>
          <w:tcPr>
            <w:tcW w:w="1843" w:type="dxa"/>
            <w:vAlign w:val="center"/>
          </w:tcPr>
          <w:p w:rsidR="000D1895" w:rsidRPr="00BA169E" w:rsidRDefault="000D1895" w:rsidP="007E5B3A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Dilekçe</w:t>
            </w:r>
          </w:p>
        </w:tc>
        <w:tc>
          <w:tcPr>
            <w:tcW w:w="1559" w:type="dxa"/>
            <w:vAlign w:val="center"/>
          </w:tcPr>
          <w:p w:rsidR="000D1895" w:rsidRPr="00BA169E" w:rsidRDefault="000D1895" w:rsidP="000D1895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Müdür Yard.</w:t>
            </w:r>
          </w:p>
        </w:tc>
        <w:tc>
          <w:tcPr>
            <w:tcW w:w="1418" w:type="dxa"/>
            <w:vAlign w:val="center"/>
          </w:tcPr>
          <w:p w:rsidR="000D1895" w:rsidRPr="00BA169E" w:rsidRDefault="000D1895" w:rsidP="00BA169E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 xml:space="preserve">Müdür </w:t>
            </w:r>
            <w:proofErr w:type="spellStart"/>
            <w:r w:rsidRPr="00BA169E">
              <w:rPr>
                <w:rFonts w:ascii="Arial" w:hAnsi="Arial" w:cs="Arial"/>
              </w:rPr>
              <w:t>Yard</w:t>
            </w:r>
            <w:proofErr w:type="spellEnd"/>
            <w:r w:rsidRPr="00BA169E">
              <w:rPr>
                <w:rFonts w:ascii="Arial" w:hAnsi="Arial" w:cs="Arial"/>
              </w:rPr>
              <w:t>.</w:t>
            </w:r>
          </w:p>
          <w:p w:rsidR="000D1895" w:rsidRPr="00BA169E" w:rsidRDefault="000D1895" w:rsidP="00BA169E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Müdür</w:t>
            </w:r>
          </w:p>
        </w:tc>
        <w:tc>
          <w:tcPr>
            <w:tcW w:w="850" w:type="dxa"/>
            <w:vAlign w:val="center"/>
          </w:tcPr>
          <w:p w:rsidR="000D1895" w:rsidRPr="00BA169E" w:rsidRDefault="00444960" w:rsidP="007E5B3A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Var</w:t>
            </w:r>
          </w:p>
        </w:tc>
        <w:tc>
          <w:tcPr>
            <w:tcW w:w="992" w:type="dxa"/>
            <w:vAlign w:val="center"/>
          </w:tcPr>
          <w:p w:rsidR="000D1895" w:rsidRPr="00BA169E" w:rsidRDefault="00444960" w:rsidP="007E5B3A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Var</w:t>
            </w:r>
          </w:p>
        </w:tc>
        <w:tc>
          <w:tcPr>
            <w:tcW w:w="1843" w:type="dxa"/>
            <w:tcBorders>
              <w:right w:val="thickThinSmallGap" w:sz="24" w:space="0" w:color="auto"/>
            </w:tcBorders>
            <w:vAlign w:val="center"/>
          </w:tcPr>
          <w:p w:rsidR="000D1895" w:rsidRPr="00BA169E" w:rsidRDefault="00444960" w:rsidP="007E5B3A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3 gün</w:t>
            </w:r>
          </w:p>
        </w:tc>
      </w:tr>
      <w:tr w:rsidR="00775EF1" w:rsidTr="002B2DB1">
        <w:trPr>
          <w:cantSplit/>
          <w:trHeight w:hRule="exact" w:val="992"/>
        </w:trPr>
        <w:tc>
          <w:tcPr>
            <w:tcW w:w="675" w:type="dxa"/>
            <w:tcBorders>
              <w:left w:val="thinThickSmallGap" w:sz="24" w:space="0" w:color="auto"/>
            </w:tcBorders>
            <w:vAlign w:val="center"/>
          </w:tcPr>
          <w:p w:rsidR="000D1895" w:rsidRPr="00BA169E" w:rsidRDefault="000D1895" w:rsidP="001110AA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extDirection w:val="btLr"/>
            <w:vAlign w:val="center"/>
          </w:tcPr>
          <w:p w:rsidR="000D1895" w:rsidRPr="00BA169E" w:rsidRDefault="000D1895" w:rsidP="00D0252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139705</w:t>
            </w:r>
          </w:p>
        </w:tc>
        <w:tc>
          <w:tcPr>
            <w:tcW w:w="993" w:type="dxa"/>
            <w:vAlign w:val="center"/>
          </w:tcPr>
          <w:p w:rsidR="000D1895" w:rsidRPr="00BA169E" w:rsidRDefault="00E4694D" w:rsidP="00D02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543" w:type="dxa"/>
            <w:vAlign w:val="center"/>
          </w:tcPr>
          <w:p w:rsidR="000D1895" w:rsidRPr="00BA169E" w:rsidRDefault="006735F2" w:rsidP="007E5B3A">
            <w:pPr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Nakil İşlemleri</w:t>
            </w:r>
          </w:p>
        </w:tc>
        <w:tc>
          <w:tcPr>
            <w:tcW w:w="2127" w:type="dxa"/>
            <w:vAlign w:val="center"/>
          </w:tcPr>
          <w:p w:rsidR="000D1895" w:rsidRPr="00BA169E" w:rsidRDefault="006735F2" w:rsidP="00775EF1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Okul Değiştirme</w:t>
            </w:r>
          </w:p>
        </w:tc>
        <w:tc>
          <w:tcPr>
            <w:tcW w:w="1559" w:type="dxa"/>
            <w:vAlign w:val="center"/>
          </w:tcPr>
          <w:p w:rsidR="000D1895" w:rsidRPr="00BA169E" w:rsidRDefault="000D1895" w:rsidP="00775EF1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Ortaöğretim Kurumlar Yönetmeliği</w:t>
            </w:r>
          </w:p>
        </w:tc>
        <w:tc>
          <w:tcPr>
            <w:tcW w:w="1559" w:type="dxa"/>
            <w:vAlign w:val="center"/>
          </w:tcPr>
          <w:p w:rsidR="000D1895" w:rsidRPr="00BA169E" w:rsidRDefault="000D1895" w:rsidP="000D1895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Öğrenci</w:t>
            </w:r>
          </w:p>
        </w:tc>
        <w:tc>
          <w:tcPr>
            <w:tcW w:w="1701" w:type="dxa"/>
            <w:vAlign w:val="center"/>
          </w:tcPr>
          <w:p w:rsidR="00775EF1" w:rsidRPr="00BA169E" w:rsidRDefault="000D1895" w:rsidP="007E5B3A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 xml:space="preserve">Sungurlu </w:t>
            </w:r>
          </w:p>
          <w:p w:rsidR="000D1895" w:rsidRPr="00BA169E" w:rsidRDefault="000D1895" w:rsidP="007E5B3A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Mesleki ve Teknik Anadolu Lisesi</w:t>
            </w:r>
          </w:p>
        </w:tc>
        <w:tc>
          <w:tcPr>
            <w:tcW w:w="1843" w:type="dxa"/>
            <w:vAlign w:val="center"/>
          </w:tcPr>
          <w:p w:rsidR="000D1895" w:rsidRPr="00BA169E" w:rsidRDefault="006735F2" w:rsidP="006735F2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Dilekçe</w:t>
            </w:r>
          </w:p>
        </w:tc>
        <w:tc>
          <w:tcPr>
            <w:tcW w:w="1559" w:type="dxa"/>
            <w:vAlign w:val="center"/>
          </w:tcPr>
          <w:p w:rsidR="000D1895" w:rsidRPr="00BA169E" w:rsidRDefault="000D1895" w:rsidP="000D1895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Müdür Yard.</w:t>
            </w:r>
          </w:p>
        </w:tc>
        <w:tc>
          <w:tcPr>
            <w:tcW w:w="1418" w:type="dxa"/>
            <w:vAlign w:val="center"/>
          </w:tcPr>
          <w:p w:rsidR="000D1895" w:rsidRPr="00BA169E" w:rsidRDefault="000D1895" w:rsidP="002B2DB1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 xml:space="preserve">Müdür </w:t>
            </w:r>
            <w:proofErr w:type="spellStart"/>
            <w:r w:rsidRPr="00BA169E">
              <w:rPr>
                <w:rFonts w:ascii="Arial" w:hAnsi="Arial" w:cs="Arial"/>
              </w:rPr>
              <w:t>Yard</w:t>
            </w:r>
            <w:proofErr w:type="spellEnd"/>
            <w:r w:rsidRPr="00BA169E">
              <w:rPr>
                <w:rFonts w:ascii="Arial" w:hAnsi="Arial" w:cs="Arial"/>
              </w:rPr>
              <w:t>.</w:t>
            </w:r>
          </w:p>
          <w:p w:rsidR="000D1895" w:rsidRPr="00BA169E" w:rsidRDefault="000D1895" w:rsidP="002B2DB1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Müdür</w:t>
            </w:r>
          </w:p>
        </w:tc>
        <w:tc>
          <w:tcPr>
            <w:tcW w:w="850" w:type="dxa"/>
            <w:vAlign w:val="center"/>
          </w:tcPr>
          <w:p w:rsidR="000D1895" w:rsidRPr="00BA169E" w:rsidRDefault="006735F2" w:rsidP="007E5B3A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Yok</w:t>
            </w:r>
          </w:p>
        </w:tc>
        <w:tc>
          <w:tcPr>
            <w:tcW w:w="992" w:type="dxa"/>
            <w:vAlign w:val="center"/>
          </w:tcPr>
          <w:p w:rsidR="000D1895" w:rsidRPr="00BA169E" w:rsidRDefault="006735F2" w:rsidP="007E5B3A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Var</w:t>
            </w:r>
          </w:p>
        </w:tc>
        <w:tc>
          <w:tcPr>
            <w:tcW w:w="1843" w:type="dxa"/>
            <w:tcBorders>
              <w:right w:val="thickThinSmallGap" w:sz="24" w:space="0" w:color="auto"/>
            </w:tcBorders>
            <w:vAlign w:val="center"/>
          </w:tcPr>
          <w:p w:rsidR="000D1895" w:rsidRPr="00BA169E" w:rsidRDefault="006735F2" w:rsidP="007E5B3A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3 Gün</w:t>
            </w:r>
          </w:p>
        </w:tc>
      </w:tr>
      <w:tr w:rsidR="00775EF1" w:rsidTr="00BA169E">
        <w:trPr>
          <w:cantSplit/>
          <w:trHeight w:hRule="exact" w:val="992"/>
        </w:trPr>
        <w:tc>
          <w:tcPr>
            <w:tcW w:w="675" w:type="dxa"/>
            <w:tcBorders>
              <w:left w:val="thinThickSmallGap" w:sz="24" w:space="0" w:color="auto"/>
            </w:tcBorders>
            <w:vAlign w:val="center"/>
          </w:tcPr>
          <w:p w:rsidR="000D1895" w:rsidRPr="00BA169E" w:rsidRDefault="000D1895" w:rsidP="001110AA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extDirection w:val="btLr"/>
            <w:vAlign w:val="center"/>
          </w:tcPr>
          <w:p w:rsidR="000D1895" w:rsidRPr="00BA169E" w:rsidRDefault="000D1895" w:rsidP="00D0252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139705</w:t>
            </w:r>
          </w:p>
        </w:tc>
        <w:tc>
          <w:tcPr>
            <w:tcW w:w="993" w:type="dxa"/>
            <w:vAlign w:val="center"/>
          </w:tcPr>
          <w:p w:rsidR="000D1895" w:rsidRPr="00BA169E" w:rsidRDefault="00E4694D" w:rsidP="00D02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</w:t>
            </w:r>
          </w:p>
        </w:tc>
        <w:tc>
          <w:tcPr>
            <w:tcW w:w="3543" w:type="dxa"/>
            <w:vAlign w:val="center"/>
          </w:tcPr>
          <w:p w:rsidR="000D1895" w:rsidRPr="00BA169E" w:rsidRDefault="006735F2" w:rsidP="007E5B3A">
            <w:pPr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Askerlik Belgesi</w:t>
            </w:r>
          </w:p>
        </w:tc>
        <w:tc>
          <w:tcPr>
            <w:tcW w:w="2127" w:type="dxa"/>
            <w:vAlign w:val="center"/>
          </w:tcPr>
          <w:p w:rsidR="006735F2" w:rsidRPr="00BA169E" w:rsidRDefault="006735F2" w:rsidP="00775EF1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Öğrenci Olduğuna</w:t>
            </w:r>
          </w:p>
          <w:p w:rsidR="000D1895" w:rsidRPr="00BA169E" w:rsidRDefault="006735F2" w:rsidP="00775EF1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Dair Belge</w:t>
            </w:r>
          </w:p>
        </w:tc>
        <w:tc>
          <w:tcPr>
            <w:tcW w:w="1559" w:type="dxa"/>
            <w:vAlign w:val="center"/>
          </w:tcPr>
          <w:p w:rsidR="000D1895" w:rsidRPr="00BA169E" w:rsidRDefault="000D1895" w:rsidP="00775EF1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Ortaöğretim Kurumlar Yönetmeliği</w:t>
            </w:r>
          </w:p>
        </w:tc>
        <w:tc>
          <w:tcPr>
            <w:tcW w:w="1559" w:type="dxa"/>
            <w:vAlign w:val="center"/>
          </w:tcPr>
          <w:p w:rsidR="000D1895" w:rsidRPr="00BA169E" w:rsidRDefault="006735F2" w:rsidP="007E5B3A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 xml:space="preserve">Öğrenci </w:t>
            </w:r>
          </w:p>
          <w:p w:rsidR="006735F2" w:rsidRPr="00BA169E" w:rsidRDefault="006735F2" w:rsidP="007E5B3A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Askerlik Şubesi</w:t>
            </w:r>
          </w:p>
        </w:tc>
        <w:tc>
          <w:tcPr>
            <w:tcW w:w="1701" w:type="dxa"/>
            <w:vAlign w:val="center"/>
          </w:tcPr>
          <w:p w:rsidR="00775EF1" w:rsidRPr="00BA169E" w:rsidRDefault="000D1895" w:rsidP="007E5B3A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 xml:space="preserve">Sungurlu </w:t>
            </w:r>
          </w:p>
          <w:p w:rsidR="000D1895" w:rsidRPr="00BA169E" w:rsidRDefault="000D1895" w:rsidP="007E5B3A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Mesleki ve Teknik Anadolu Lisesi</w:t>
            </w:r>
          </w:p>
        </w:tc>
        <w:tc>
          <w:tcPr>
            <w:tcW w:w="1843" w:type="dxa"/>
            <w:vAlign w:val="center"/>
          </w:tcPr>
          <w:p w:rsidR="000D1895" w:rsidRPr="00BA169E" w:rsidRDefault="006735F2" w:rsidP="007E5B3A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Dilekçe</w:t>
            </w:r>
          </w:p>
        </w:tc>
        <w:tc>
          <w:tcPr>
            <w:tcW w:w="1559" w:type="dxa"/>
            <w:vAlign w:val="center"/>
          </w:tcPr>
          <w:p w:rsidR="000D1895" w:rsidRPr="00BA169E" w:rsidRDefault="000D1895" w:rsidP="000D1895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Müdür Yard.</w:t>
            </w:r>
          </w:p>
        </w:tc>
        <w:tc>
          <w:tcPr>
            <w:tcW w:w="1418" w:type="dxa"/>
            <w:vAlign w:val="center"/>
          </w:tcPr>
          <w:p w:rsidR="000D1895" w:rsidRPr="00BA169E" w:rsidRDefault="000D1895" w:rsidP="000D1895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Müdür Yard.</w:t>
            </w:r>
          </w:p>
          <w:p w:rsidR="000D1895" w:rsidRPr="00BA169E" w:rsidRDefault="000D1895" w:rsidP="000D1895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Müdür</w:t>
            </w:r>
          </w:p>
        </w:tc>
        <w:tc>
          <w:tcPr>
            <w:tcW w:w="850" w:type="dxa"/>
            <w:vAlign w:val="center"/>
          </w:tcPr>
          <w:p w:rsidR="000D1895" w:rsidRPr="00BA169E" w:rsidRDefault="006735F2" w:rsidP="007E5B3A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Yok</w:t>
            </w:r>
          </w:p>
        </w:tc>
        <w:tc>
          <w:tcPr>
            <w:tcW w:w="992" w:type="dxa"/>
            <w:vAlign w:val="center"/>
          </w:tcPr>
          <w:p w:rsidR="000D1895" w:rsidRPr="00BA169E" w:rsidRDefault="006735F2" w:rsidP="007E5B3A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Var</w:t>
            </w:r>
          </w:p>
        </w:tc>
        <w:tc>
          <w:tcPr>
            <w:tcW w:w="1843" w:type="dxa"/>
            <w:tcBorders>
              <w:right w:val="thickThinSmallGap" w:sz="24" w:space="0" w:color="auto"/>
            </w:tcBorders>
            <w:vAlign w:val="center"/>
          </w:tcPr>
          <w:p w:rsidR="000D1895" w:rsidRPr="00BA169E" w:rsidRDefault="006735F2" w:rsidP="007E5B3A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3</w:t>
            </w:r>
            <w:r w:rsidR="004B5582" w:rsidRPr="00BA169E">
              <w:rPr>
                <w:rFonts w:ascii="Arial" w:hAnsi="Arial" w:cs="Arial"/>
              </w:rPr>
              <w:t xml:space="preserve"> Gün</w:t>
            </w:r>
          </w:p>
        </w:tc>
      </w:tr>
      <w:tr w:rsidR="00775EF1" w:rsidTr="00BA169E">
        <w:trPr>
          <w:cantSplit/>
          <w:trHeight w:hRule="exact" w:val="992"/>
        </w:trPr>
        <w:tc>
          <w:tcPr>
            <w:tcW w:w="675" w:type="dxa"/>
            <w:tcBorders>
              <w:left w:val="thinThickSmallGap" w:sz="24" w:space="0" w:color="auto"/>
            </w:tcBorders>
            <w:vAlign w:val="center"/>
          </w:tcPr>
          <w:p w:rsidR="004B5582" w:rsidRPr="00BA169E" w:rsidRDefault="004B5582" w:rsidP="001110AA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  <w:textDirection w:val="btLr"/>
            <w:vAlign w:val="center"/>
          </w:tcPr>
          <w:p w:rsidR="004B5582" w:rsidRPr="00BA169E" w:rsidRDefault="004B5582" w:rsidP="00D0252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139705</w:t>
            </w:r>
          </w:p>
        </w:tc>
        <w:tc>
          <w:tcPr>
            <w:tcW w:w="993" w:type="dxa"/>
            <w:vAlign w:val="center"/>
          </w:tcPr>
          <w:p w:rsidR="004B5582" w:rsidRPr="00BA169E" w:rsidRDefault="00E4694D" w:rsidP="00D02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543" w:type="dxa"/>
            <w:vAlign w:val="center"/>
          </w:tcPr>
          <w:p w:rsidR="004B5582" w:rsidRPr="00BA169E" w:rsidRDefault="004B5582" w:rsidP="004B5582">
            <w:pPr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ÖSYM Adına Başvuru Hizmetlerinin Alınması</w:t>
            </w:r>
          </w:p>
        </w:tc>
        <w:tc>
          <w:tcPr>
            <w:tcW w:w="2127" w:type="dxa"/>
            <w:vAlign w:val="center"/>
          </w:tcPr>
          <w:p w:rsidR="004B5582" w:rsidRPr="00BA169E" w:rsidRDefault="004B5582" w:rsidP="00775EF1">
            <w:pPr>
              <w:jc w:val="center"/>
              <w:rPr>
                <w:rFonts w:ascii="Arial" w:hAnsi="Arial" w:cs="Arial"/>
              </w:rPr>
            </w:pPr>
            <w:proofErr w:type="gramStart"/>
            <w:r w:rsidRPr="00BA169E">
              <w:rPr>
                <w:rFonts w:ascii="Arial" w:hAnsi="Arial" w:cs="Arial"/>
              </w:rPr>
              <w:t>e</w:t>
            </w:r>
            <w:proofErr w:type="gramEnd"/>
            <w:r w:rsidRPr="00BA169E">
              <w:rPr>
                <w:rFonts w:ascii="Arial" w:hAnsi="Arial" w:cs="Arial"/>
              </w:rPr>
              <w:t>-başvuru ve Kılavuz</w:t>
            </w:r>
          </w:p>
        </w:tc>
        <w:tc>
          <w:tcPr>
            <w:tcW w:w="1559" w:type="dxa"/>
            <w:vAlign w:val="center"/>
          </w:tcPr>
          <w:p w:rsidR="004B5582" w:rsidRPr="00BA169E" w:rsidRDefault="004B5582" w:rsidP="000D1895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ÖSYM</w:t>
            </w:r>
          </w:p>
        </w:tc>
        <w:tc>
          <w:tcPr>
            <w:tcW w:w="1559" w:type="dxa"/>
            <w:vAlign w:val="center"/>
          </w:tcPr>
          <w:p w:rsidR="004B5582" w:rsidRPr="00BA169E" w:rsidRDefault="004B5582" w:rsidP="007E5B3A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Mezunlar ve Mezun durumdaki Öğrenciler</w:t>
            </w:r>
          </w:p>
        </w:tc>
        <w:tc>
          <w:tcPr>
            <w:tcW w:w="1701" w:type="dxa"/>
            <w:vAlign w:val="center"/>
          </w:tcPr>
          <w:p w:rsidR="00775EF1" w:rsidRPr="00BA169E" w:rsidRDefault="004B5582" w:rsidP="007E5B3A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 xml:space="preserve">Sungurlu </w:t>
            </w:r>
          </w:p>
          <w:p w:rsidR="004B5582" w:rsidRPr="00BA169E" w:rsidRDefault="004B5582" w:rsidP="007E5B3A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Mesleki ve Teknik Anadolu Lisesi</w:t>
            </w:r>
          </w:p>
        </w:tc>
        <w:tc>
          <w:tcPr>
            <w:tcW w:w="1843" w:type="dxa"/>
            <w:vAlign w:val="center"/>
          </w:tcPr>
          <w:p w:rsidR="004B5582" w:rsidRPr="00BA169E" w:rsidRDefault="004B5582" w:rsidP="006735F2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Sözlü</w:t>
            </w:r>
          </w:p>
        </w:tc>
        <w:tc>
          <w:tcPr>
            <w:tcW w:w="1559" w:type="dxa"/>
            <w:vAlign w:val="center"/>
          </w:tcPr>
          <w:p w:rsidR="004B5582" w:rsidRPr="00BA169E" w:rsidRDefault="004B5582" w:rsidP="000D1895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Müdür Yard.</w:t>
            </w:r>
          </w:p>
        </w:tc>
        <w:tc>
          <w:tcPr>
            <w:tcW w:w="1418" w:type="dxa"/>
            <w:vAlign w:val="center"/>
          </w:tcPr>
          <w:p w:rsidR="004B5582" w:rsidRPr="00BA169E" w:rsidRDefault="004B5582" w:rsidP="000D1895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Müdür Yard.</w:t>
            </w:r>
          </w:p>
          <w:p w:rsidR="004B5582" w:rsidRPr="00BA169E" w:rsidRDefault="004B5582" w:rsidP="000D1895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Müdür</w:t>
            </w:r>
          </w:p>
        </w:tc>
        <w:tc>
          <w:tcPr>
            <w:tcW w:w="850" w:type="dxa"/>
            <w:vAlign w:val="center"/>
          </w:tcPr>
          <w:p w:rsidR="004B5582" w:rsidRPr="00BA169E" w:rsidRDefault="004B5582" w:rsidP="007E5B3A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Yok</w:t>
            </w:r>
          </w:p>
        </w:tc>
        <w:tc>
          <w:tcPr>
            <w:tcW w:w="992" w:type="dxa"/>
            <w:vAlign w:val="center"/>
          </w:tcPr>
          <w:p w:rsidR="004B5582" w:rsidRPr="00BA169E" w:rsidRDefault="004B5582" w:rsidP="004B5582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Var</w:t>
            </w:r>
          </w:p>
        </w:tc>
        <w:tc>
          <w:tcPr>
            <w:tcW w:w="1843" w:type="dxa"/>
            <w:tcBorders>
              <w:right w:val="thickThinSmallGap" w:sz="24" w:space="0" w:color="auto"/>
            </w:tcBorders>
            <w:vAlign w:val="center"/>
          </w:tcPr>
          <w:p w:rsidR="004B5582" w:rsidRPr="00BA169E" w:rsidRDefault="004B5582" w:rsidP="007E5B3A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15 Gün</w:t>
            </w:r>
          </w:p>
        </w:tc>
      </w:tr>
      <w:tr w:rsidR="00775EF1" w:rsidTr="00BA169E">
        <w:trPr>
          <w:cantSplit/>
          <w:trHeight w:hRule="exact" w:val="992"/>
        </w:trPr>
        <w:tc>
          <w:tcPr>
            <w:tcW w:w="675" w:type="dxa"/>
            <w:tcBorders>
              <w:left w:val="thinThickSmallGap" w:sz="24" w:space="0" w:color="auto"/>
            </w:tcBorders>
            <w:vAlign w:val="center"/>
          </w:tcPr>
          <w:p w:rsidR="004B5582" w:rsidRPr="00BA169E" w:rsidRDefault="004B5582" w:rsidP="001110AA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textDirection w:val="btLr"/>
            <w:vAlign w:val="center"/>
          </w:tcPr>
          <w:p w:rsidR="004B5582" w:rsidRPr="00BA169E" w:rsidRDefault="004B5582" w:rsidP="00D0252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139705</w:t>
            </w:r>
          </w:p>
        </w:tc>
        <w:tc>
          <w:tcPr>
            <w:tcW w:w="993" w:type="dxa"/>
            <w:vAlign w:val="center"/>
          </w:tcPr>
          <w:p w:rsidR="004B5582" w:rsidRPr="00BA169E" w:rsidRDefault="00E4694D" w:rsidP="00D02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  <w:tc>
          <w:tcPr>
            <w:tcW w:w="3543" w:type="dxa"/>
            <w:vAlign w:val="center"/>
          </w:tcPr>
          <w:p w:rsidR="004B5582" w:rsidRPr="00BA169E" w:rsidRDefault="004B5582" w:rsidP="007E5B3A">
            <w:pPr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Diploma Verilmesi</w:t>
            </w:r>
          </w:p>
        </w:tc>
        <w:tc>
          <w:tcPr>
            <w:tcW w:w="2127" w:type="dxa"/>
            <w:vAlign w:val="center"/>
          </w:tcPr>
          <w:p w:rsidR="004B5582" w:rsidRPr="00BA169E" w:rsidRDefault="004B5582" w:rsidP="00775EF1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Öğrenim Durum</w:t>
            </w:r>
          </w:p>
          <w:p w:rsidR="004B5582" w:rsidRPr="00BA169E" w:rsidRDefault="004B5582" w:rsidP="00775EF1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Belgesi</w:t>
            </w:r>
          </w:p>
        </w:tc>
        <w:tc>
          <w:tcPr>
            <w:tcW w:w="1559" w:type="dxa"/>
            <w:vAlign w:val="center"/>
          </w:tcPr>
          <w:p w:rsidR="004B5582" w:rsidRPr="00BA169E" w:rsidRDefault="004B5582" w:rsidP="000D1895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Ortaöğretim Kurumlar Yönetmeliği</w:t>
            </w:r>
          </w:p>
        </w:tc>
        <w:tc>
          <w:tcPr>
            <w:tcW w:w="1559" w:type="dxa"/>
            <w:vAlign w:val="center"/>
          </w:tcPr>
          <w:p w:rsidR="004B5582" w:rsidRPr="00BA169E" w:rsidRDefault="003F5B47" w:rsidP="007E5B3A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Mezun Öğrenci</w:t>
            </w:r>
          </w:p>
        </w:tc>
        <w:tc>
          <w:tcPr>
            <w:tcW w:w="1701" w:type="dxa"/>
            <w:vAlign w:val="center"/>
          </w:tcPr>
          <w:p w:rsidR="004B5582" w:rsidRPr="00BA169E" w:rsidRDefault="004B5582" w:rsidP="007E5B3A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Sungurlu Mesleki ve Teknik Anadolu Lisesi</w:t>
            </w:r>
          </w:p>
        </w:tc>
        <w:tc>
          <w:tcPr>
            <w:tcW w:w="1843" w:type="dxa"/>
            <w:vAlign w:val="center"/>
          </w:tcPr>
          <w:p w:rsidR="004B5582" w:rsidRPr="00BA169E" w:rsidRDefault="004B5582" w:rsidP="006735F2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Dilekçe</w:t>
            </w:r>
          </w:p>
        </w:tc>
        <w:tc>
          <w:tcPr>
            <w:tcW w:w="1559" w:type="dxa"/>
            <w:vAlign w:val="center"/>
          </w:tcPr>
          <w:p w:rsidR="004B5582" w:rsidRPr="00BA169E" w:rsidRDefault="004B5582" w:rsidP="000D1895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Müdür Yard.</w:t>
            </w:r>
          </w:p>
        </w:tc>
        <w:tc>
          <w:tcPr>
            <w:tcW w:w="1418" w:type="dxa"/>
            <w:vAlign w:val="center"/>
          </w:tcPr>
          <w:p w:rsidR="004B5582" w:rsidRPr="00BA169E" w:rsidRDefault="004B5582" w:rsidP="000D1895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Müdür Yard.</w:t>
            </w:r>
          </w:p>
          <w:p w:rsidR="004B5582" w:rsidRPr="00BA169E" w:rsidRDefault="004B5582" w:rsidP="000D1895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Müdür</w:t>
            </w:r>
          </w:p>
        </w:tc>
        <w:tc>
          <w:tcPr>
            <w:tcW w:w="850" w:type="dxa"/>
            <w:vAlign w:val="center"/>
          </w:tcPr>
          <w:p w:rsidR="004B5582" w:rsidRPr="00BA169E" w:rsidRDefault="004B5582" w:rsidP="004B5582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Yok</w:t>
            </w:r>
          </w:p>
        </w:tc>
        <w:tc>
          <w:tcPr>
            <w:tcW w:w="992" w:type="dxa"/>
            <w:vAlign w:val="center"/>
          </w:tcPr>
          <w:p w:rsidR="004B5582" w:rsidRPr="00BA169E" w:rsidRDefault="004B5582" w:rsidP="004B5582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Var</w:t>
            </w:r>
          </w:p>
        </w:tc>
        <w:tc>
          <w:tcPr>
            <w:tcW w:w="1843" w:type="dxa"/>
            <w:tcBorders>
              <w:right w:val="thickThinSmallGap" w:sz="24" w:space="0" w:color="auto"/>
            </w:tcBorders>
            <w:vAlign w:val="center"/>
          </w:tcPr>
          <w:p w:rsidR="004B5582" w:rsidRPr="00BA169E" w:rsidRDefault="003F5B47" w:rsidP="007E5B3A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30 Dakika</w:t>
            </w:r>
          </w:p>
        </w:tc>
      </w:tr>
      <w:tr w:rsidR="00775EF1" w:rsidTr="00BA169E">
        <w:trPr>
          <w:cantSplit/>
          <w:trHeight w:hRule="exact" w:val="1148"/>
        </w:trPr>
        <w:tc>
          <w:tcPr>
            <w:tcW w:w="675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4B5582" w:rsidRPr="00BA169E" w:rsidRDefault="004B5582" w:rsidP="001110AA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tcBorders>
              <w:bottom w:val="thickThinSmallGap" w:sz="24" w:space="0" w:color="auto"/>
            </w:tcBorders>
            <w:textDirection w:val="btLr"/>
            <w:vAlign w:val="center"/>
          </w:tcPr>
          <w:p w:rsidR="004B5582" w:rsidRPr="00BA169E" w:rsidRDefault="004B5582" w:rsidP="00D0252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139705</w:t>
            </w:r>
          </w:p>
        </w:tc>
        <w:tc>
          <w:tcPr>
            <w:tcW w:w="993" w:type="dxa"/>
            <w:tcBorders>
              <w:bottom w:val="thickThinSmallGap" w:sz="24" w:space="0" w:color="auto"/>
            </w:tcBorders>
            <w:vAlign w:val="center"/>
          </w:tcPr>
          <w:p w:rsidR="004B5582" w:rsidRPr="00BA169E" w:rsidRDefault="00E4694D" w:rsidP="00D02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  <w:tc>
          <w:tcPr>
            <w:tcW w:w="3543" w:type="dxa"/>
            <w:tcBorders>
              <w:bottom w:val="thickThinSmallGap" w:sz="24" w:space="0" w:color="auto"/>
            </w:tcBorders>
            <w:vAlign w:val="center"/>
          </w:tcPr>
          <w:p w:rsidR="004B5582" w:rsidRPr="00BA169E" w:rsidRDefault="003F5B47" w:rsidP="007E5B3A">
            <w:pPr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Tasdikname Verilmesi</w:t>
            </w:r>
          </w:p>
        </w:tc>
        <w:tc>
          <w:tcPr>
            <w:tcW w:w="2127" w:type="dxa"/>
            <w:tcBorders>
              <w:bottom w:val="thickThinSmallGap" w:sz="24" w:space="0" w:color="auto"/>
            </w:tcBorders>
            <w:vAlign w:val="center"/>
          </w:tcPr>
          <w:p w:rsidR="003F5B47" w:rsidRPr="00BA169E" w:rsidRDefault="003F5B47" w:rsidP="00775EF1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Öğrenim Durum</w:t>
            </w:r>
          </w:p>
          <w:p w:rsidR="004B5582" w:rsidRPr="00BA169E" w:rsidRDefault="003F5B47" w:rsidP="00775EF1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Belgesi</w:t>
            </w:r>
          </w:p>
        </w:tc>
        <w:tc>
          <w:tcPr>
            <w:tcW w:w="1559" w:type="dxa"/>
            <w:tcBorders>
              <w:bottom w:val="thickThinSmallGap" w:sz="24" w:space="0" w:color="auto"/>
            </w:tcBorders>
            <w:vAlign w:val="center"/>
          </w:tcPr>
          <w:p w:rsidR="004B5582" w:rsidRPr="00BA169E" w:rsidRDefault="004B5582" w:rsidP="000D1895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Ortaöğretim Kurumlar Yönetmeliği</w:t>
            </w:r>
          </w:p>
        </w:tc>
        <w:tc>
          <w:tcPr>
            <w:tcW w:w="1559" w:type="dxa"/>
            <w:tcBorders>
              <w:bottom w:val="thickThinSmallGap" w:sz="24" w:space="0" w:color="auto"/>
            </w:tcBorders>
            <w:vAlign w:val="center"/>
          </w:tcPr>
          <w:p w:rsidR="004B5582" w:rsidRPr="00BA169E" w:rsidRDefault="003F5B47" w:rsidP="007E5B3A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Okuldan Ayrılan Öğrenciler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  <w:vAlign w:val="center"/>
          </w:tcPr>
          <w:p w:rsidR="004B5582" w:rsidRPr="00BA169E" w:rsidRDefault="004B5582" w:rsidP="007E5B3A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Sungurlu Mesleki ve Teknik Anadolu Lisesi</w:t>
            </w:r>
          </w:p>
        </w:tc>
        <w:tc>
          <w:tcPr>
            <w:tcW w:w="1843" w:type="dxa"/>
            <w:tcBorders>
              <w:bottom w:val="thickThinSmallGap" w:sz="24" w:space="0" w:color="auto"/>
            </w:tcBorders>
            <w:vAlign w:val="center"/>
          </w:tcPr>
          <w:p w:rsidR="004B5582" w:rsidRPr="00BA169E" w:rsidRDefault="004B5582" w:rsidP="006735F2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Dilekçe</w:t>
            </w:r>
          </w:p>
        </w:tc>
        <w:tc>
          <w:tcPr>
            <w:tcW w:w="1559" w:type="dxa"/>
            <w:tcBorders>
              <w:bottom w:val="thickThinSmallGap" w:sz="24" w:space="0" w:color="auto"/>
            </w:tcBorders>
            <w:vAlign w:val="center"/>
          </w:tcPr>
          <w:p w:rsidR="004B5582" w:rsidRPr="00BA169E" w:rsidRDefault="004B5582" w:rsidP="000D1895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Müdür Yard.</w:t>
            </w:r>
          </w:p>
        </w:tc>
        <w:tc>
          <w:tcPr>
            <w:tcW w:w="1418" w:type="dxa"/>
            <w:tcBorders>
              <w:bottom w:val="thickThinSmallGap" w:sz="24" w:space="0" w:color="auto"/>
            </w:tcBorders>
            <w:vAlign w:val="center"/>
          </w:tcPr>
          <w:p w:rsidR="004B5582" w:rsidRPr="00BA169E" w:rsidRDefault="004B5582" w:rsidP="000D1895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Müdür Yard.</w:t>
            </w:r>
          </w:p>
          <w:p w:rsidR="004B5582" w:rsidRPr="00BA169E" w:rsidRDefault="004B5582" w:rsidP="000D1895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Müdür</w:t>
            </w:r>
          </w:p>
          <w:p w:rsidR="004B5582" w:rsidRPr="00BA169E" w:rsidRDefault="004B5582" w:rsidP="000D18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thickThinSmallGap" w:sz="24" w:space="0" w:color="auto"/>
            </w:tcBorders>
            <w:vAlign w:val="center"/>
          </w:tcPr>
          <w:p w:rsidR="004B5582" w:rsidRPr="00BA169E" w:rsidRDefault="004B5582" w:rsidP="004B5582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Yok</w:t>
            </w:r>
          </w:p>
        </w:tc>
        <w:tc>
          <w:tcPr>
            <w:tcW w:w="992" w:type="dxa"/>
            <w:tcBorders>
              <w:bottom w:val="thickThinSmallGap" w:sz="24" w:space="0" w:color="auto"/>
            </w:tcBorders>
            <w:vAlign w:val="center"/>
          </w:tcPr>
          <w:p w:rsidR="004B5582" w:rsidRPr="00BA169E" w:rsidRDefault="004B5582" w:rsidP="004B5582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Var</w:t>
            </w:r>
          </w:p>
        </w:tc>
        <w:tc>
          <w:tcPr>
            <w:tcW w:w="1843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B5582" w:rsidRPr="00BA169E" w:rsidRDefault="003F5B47" w:rsidP="007E5B3A">
            <w:pPr>
              <w:jc w:val="center"/>
              <w:rPr>
                <w:rFonts w:ascii="Arial" w:hAnsi="Arial" w:cs="Arial"/>
              </w:rPr>
            </w:pPr>
            <w:r w:rsidRPr="00BA169E">
              <w:rPr>
                <w:rFonts w:ascii="Arial" w:hAnsi="Arial" w:cs="Arial"/>
              </w:rPr>
              <w:t>3 Gün</w:t>
            </w:r>
          </w:p>
        </w:tc>
      </w:tr>
    </w:tbl>
    <w:p w:rsidR="00D02CAB" w:rsidRDefault="00D02CAB" w:rsidP="00BB78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D02CAB" w:rsidSect="00194EC9">
      <w:pgSz w:w="23814" w:h="16840" w:orient="landscape" w:code="8"/>
      <w:pgMar w:top="232" w:right="822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767E"/>
    <w:multiLevelType w:val="hybridMultilevel"/>
    <w:tmpl w:val="BEA2F2C6"/>
    <w:lvl w:ilvl="0" w:tplc="BCFCA4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F2BDE"/>
    <w:multiLevelType w:val="hybridMultilevel"/>
    <w:tmpl w:val="24BED07C"/>
    <w:lvl w:ilvl="0" w:tplc="D4CE8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D4AD3"/>
    <w:rsid w:val="00002639"/>
    <w:rsid w:val="00023490"/>
    <w:rsid w:val="00053635"/>
    <w:rsid w:val="000A1222"/>
    <w:rsid w:val="000B5F80"/>
    <w:rsid w:val="000C3782"/>
    <w:rsid w:val="000C3926"/>
    <w:rsid w:val="000D1895"/>
    <w:rsid w:val="000D792D"/>
    <w:rsid w:val="000E2AF3"/>
    <w:rsid w:val="001110AA"/>
    <w:rsid w:val="00194EC9"/>
    <w:rsid w:val="00213349"/>
    <w:rsid w:val="002B2DB1"/>
    <w:rsid w:val="002E023C"/>
    <w:rsid w:val="002E1553"/>
    <w:rsid w:val="003F5B47"/>
    <w:rsid w:val="004262E4"/>
    <w:rsid w:val="00444960"/>
    <w:rsid w:val="00454FF1"/>
    <w:rsid w:val="00483DD3"/>
    <w:rsid w:val="004B0F3E"/>
    <w:rsid w:val="004B5582"/>
    <w:rsid w:val="004D4AD3"/>
    <w:rsid w:val="005664EC"/>
    <w:rsid w:val="00640BB7"/>
    <w:rsid w:val="006735F2"/>
    <w:rsid w:val="00711D6D"/>
    <w:rsid w:val="007246C1"/>
    <w:rsid w:val="00775EF1"/>
    <w:rsid w:val="0078262D"/>
    <w:rsid w:val="007C3B78"/>
    <w:rsid w:val="007E5B3A"/>
    <w:rsid w:val="00A717C3"/>
    <w:rsid w:val="00AA7CD3"/>
    <w:rsid w:val="00B83757"/>
    <w:rsid w:val="00BA169E"/>
    <w:rsid w:val="00BB7831"/>
    <w:rsid w:val="00C0755A"/>
    <w:rsid w:val="00C601B6"/>
    <w:rsid w:val="00CD5442"/>
    <w:rsid w:val="00CE57D1"/>
    <w:rsid w:val="00D0252B"/>
    <w:rsid w:val="00D02CAB"/>
    <w:rsid w:val="00DD3B91"/>
    <w:rsid w:val="00E4694D"/>
    <w:rsid w:val="00ED3F01"/>
    <w:rsid w:val="00F052E8"/>
    <w:rsid w:val="00F94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7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4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D4AD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B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necip</cp:lastModifiedBy>
  <cp:revision>35</cp:revision>
  <cp:lastPrinted>2017-07-28T07:17:00Z</cp:lastPrinted>
  <dcterms:created xsi:type="dcterms:W3CDTF">2017-06-23T05:36:00Z</dcterms:created>
  <dcterms:modified xsi:type="dcterms:W3CDTF">2018-09-16T11:33:00Z</dcterms:modified>
</cp:coreProperties>
</file>